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A97" w:rsidRPr="00C26A97" w:rsidRDefault="00B777F8" w:rsidP="00575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b/>
          <w:sz w:val="24"/>
          <w:szCs w:val="24"/>
          <w:lang w:val="be-BY"/>
        </w:rPr>
        <w:t>А</w:t>
      </w:r>
      <w:r w:rsidR="00C26A97" w:rsidRPr="00C26A97">
        <w:rPr>
          <w:rFonts w:ascii="Times New Roman" w:eastAsia="Times New Roman" w:hAnsi="Times New Roman" w:cs="Times New Roman"/>
          <w:b/>
          <w:sz w:val="24"/>
          <w:szCs w:val="24"/>
          <w:lang w:val="be-BY"/>
        </w:rPr>
        <w:t xml:space="preserve">лімпіяда па беларускай мове і літаратуры </w:t>
      </w:r>
    </w:p>
    <w:p w:rsidR="00B777F8" w:rsidRPr="00C26A97" w:rsidRDefault="00C26A97" w:rsidP="00575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b/>
          <w:sz w:val="24"/>
          <w:szCs w:val="24"/>
          <w:lang w:val="be-BY"/>
        </w:rPr>
        <w:t xml:space="preserve">Школьны этап </w:t>
      </w:r>
      <w:r w:rsidR="00B777F8" w:rsidRPr="00C26A97">
        <w:rPr>
          <w:rFonts w:ascii="Times New Roman" w:eastAsia="Times New Roman" w:hAnsi="Times New Roman" w:cs="Times New Roman"/>
          <w:b/>
          <w:sz w:val="24"/>
          <w:szCs w:val="24"/>
          <w:lang w:val="be-BY"/>
        </w:rPr>
        <w:t xml:space="preserve"> </w:t>
      </w:r>
    </w:p>
    <w:p w:rsidR="00B777F8" w:rsidRPr="00C26A97" w:rsidRDefault="00B777F8" w:rsidP="00575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b/>
          <w:sz w:val="24"/>
          <w:szCs w:val="24"/>
          <w:lang w:val="be-BY"/>
        </w:rPr>
        <w:t>11 клас</w:t>
      </w:r>
    </w:p>
    <w:p w:rsidR="00B777F8" w:rsidRPr="00C26A97" w:rsidRDefault="00B777F8" w:rsidP="005751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i/>
          <w:sz w:val="24"/>
          <w:szCs w:val="24"/>
          <w:lang w:val="be-BY"/>
        </w:rPr>
        <w:t>__________________________________________________________________</w:t>
      </w:r>
    </w:p>
    <w:p w:rsidR="00B777F8" w:rsidRPr="00C26A97" w:rsidRDefault="00B777F8" w:rsidP="0057514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i/>
          <w:sz w:val="24"/>
          <w:szCs w:val="24"/>
          <w:lang w:val="be-BY"/>
        </w:rPr>
        <w:t>(Прозвішча, імя, імя па бацьку ўдзельніка)</w:t>
      </w:r>
    </w:p>
    <w:p w:rsidR="00C26A97" w:rsidRDefault="00C26A97" w:rsidP="005751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</w:pPr>
    </w:p>
    <w:p w:rsidR="00B777F8" w:rsidRPr="00C26A97" w:rsidRDefault="00B777F8" w:rsidP="005751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  <w:r w:rsidRPr="00C26A97"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>1. Вызначце, якія фанетычныя асаблівасці беларускай  літаратурнай мовы прадстаўлены ў прыкладах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501"/>
      </w:tblGrid>
      <w:tr w:rsidR="00B777F8" w:rsidRPr="00C26A97" w:rsidTr="00B777F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 xml:space="preserve"> Прыклады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 xml:space="preserve"> Фанетычныя асаблівасці</w:t>
            </w:r>
          </w:p>
        </w:tc>
      </w:tr>
      <w:tr w:rsidR="00B777F8" w:rsidRPr="00C26A97" w:rsidTr="00B777F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і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дз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 xml:space="preserve">е,  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дз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ень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</w:p>
        </w:tc>
      </w:tr>
      <w:tr w:rsidR="00B777F8" w:rsidRPr="00C26A97" w:rsidTr="00B777F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су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ч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аснік, а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р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ыенцір, адра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дж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энне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</w:p>
        </w:tc>
      </w:tr>
      <w:tr w:rsidR="00B777F8" w:rsidRPr="00C26A97" w:rsidTr="00B777F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стаго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ддз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е, жы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цц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ё, пыта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нн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е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</w:p>
        </w:tc>
      </w:tr>
      <w:tr w:rsidR="00B777F8" w:rsidRPr="00C26A97" w:rsidTr="00B777F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бел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а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рускі, тры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а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, лід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а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р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</w:p>
        </w:tc>
      </w:tr>
      <w:tr w:rsidR="00B777F8" w:rsidRPr="00C26A97" w:rsidTr="00B777F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в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 xml:space="preserve">облік, 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г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эты, на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в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ука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</w:p>
        </w:tc>
      </w:tr>
      <w:tr w:rsidR="00B777F8" w:rsidRPr="00C26A97" w:rsidTr="00B777F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зна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ў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ца, духо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ў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ны, а</w:t>
            </w:r>
            <w:r w:rsidRPr="00C26A97">
              <w:rPr>
                <w:rFonts w:ascii="Times New Roman" w:eastAsia="Calibri" w:hAnsi="Times New Roman" w:cs="Times New Roman"/>
                <w:b/>
                <w:sz w:val="24"/>
                <w:szCs w:val="24"/>
                <w:lang w:val="be-BY" w:eastAsia="en-US"/>
              </w:rPr>
              <w:t>ў</w:t>
            </w:r>
            <w:r w:rsidRPr="00C26A97"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  <w:t>дыторыя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e-BY" w:eastAsia="en-US"/>
              </w:rPr>
            </w:pPr>
          </w:p>
        </w:tc>
      </w:tr>
    </w:tbl>
    <w:p w:rsidR="00C26A97" w:rsidRPr="00C26A97" w:rsidRDefault="00C26A97" w:rsidP="005751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</w:p>
    <w:p w:rsidR="00B777F8" w:rsidRPr="00C26A97" w:rsidRDefault="00B777F8" w:rsidP="005751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</w:pPr>
      <w:r w:rsidRPr="00C26A97"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>2.  Вызначце рады слоў,  дзе ва ўсіх словах пішацца літара ы:</w:t>
      </w:r>
    </w:p>
    <w:p w:rsidR="00B777F8" w:rsidRPr="00C26A97" w:rsidRDefault="00B777F8" w:rsidP="005751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  <w:r w:rsidRPr="00C26A97">
        <w:rPr>
          <w:rFonts w:ascii="Times New Roman" w:eastAsia="Calibri" w:hAnsi="Times New Roman" w:cs="Times New Roman"/>
          <w:sz w:val="24"/>
          <w:szCs w:val="24"/>
          <w:lang w:val="be-BY" w:eastAsia="en-US"/>
        </w:rPr>
        <w:t>1) тр…вога, т…хнічны, ж…рафа, гл…ток;</w:t>
      </w:r>
    </w:p>
    <w:p w:rsidR="00B777F8" w:rsidRPr="00C26A97" w:rsidRDefault="00B777F8" w:rsidP="005751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  <w:r w:rsidRPr="00C26A97">
        <w:rPr>
          <w:rFonts w:ascii="Times New Roman" w:eastAsia="Calibri" w:hAnsi="Times New Roman" w:cs="Times New Roman"/>
          <w:sz w:val="24"/>
          <w:szCs w:val="24"/>
          <w:lang w:val="be-BY" w:eastAsia="en-US"/>
        </w:rPr>
        <w:t>2) поч…рк, д…летант, др…вотня, мар…ва;</w:t>
      </w:r>
    </w:p>
    <w:p w:rsidR="00B777F8" w:rsidRPr="00C26A97" w:rsidRDefault="00B777F8" w:rsidP="005751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  <w:r w:rsidRPr="00C26A97">
        <w:rPr>
          <w:rFonts w:ascii="Times New Roman" w:eastAsia="Calibri" w:hAnsi="Times New Roman" w:cs="Times New Roman"/>
          <w:sz w:val="24"/>
          <w:szCs w:val="24"/>
          <w:lang w:val="be-BY" w:eastAsia="en-US"/>
        </w:rPr>
        <w:t>3) д…рыжабль, др…жаць, канц…лярыя, бр…зент;</w:t>
      </w:r>
    </w:p>
    <w:p w:rsidR="00B777F8" w:rsidRPr="00C26A97" w:rsidRDefault="00B777F8" w:rsidP="005751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  <w:r w:rsidRPr="00C26A97">
        <w:rPr>
          <w:rFonts w:ascii="Times New Roman" w:eastAsia="Calibri" w:hAnsi="Times New Roman" w:cs="Times New Roman"/>
          <w:sz w:val="24"/>
          <w:szCs w:val="24"/>
          <w:lang w:val="be-BY" w:eastAsia="en-US"/>
        </w:rPr>
        <w:t>4) мер…дыян, р…сора, прагл…нуць, ц…рымонія;</w:t>
      </w:r>
    </w:p>
    <w:p w:rsidR="00B777F8" w:rsidRPr="00C26A97" w:rsidRDefault="00B777F8" w:rsidP="005751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  <w:r w:rsidRPr="00C26A97">
        <w:rPr>
          <w:rFonts w:ascii="Times New Roman" w:eastAsia="Calibri" w:hAnsi="Times New Roman" w:cs="Times New Roman"/>
          <w:sz w:val="24"/>
          <w:szCs w:val="24"/>
          <w:lang w:val="be-BY" w:eastAsia="en-US"/>
        </w:rPr>
        <w:t>5) ж…харка, ж…тон, бл…ха, д…рэктар.</w:t>
      </w:r>
    </w:p>
    <w:p w:rsidR="00C26A97" w:rsidRDefault="00C26A97" w:rsidP="005751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</w:pPr>
    </w:p>
    <w:p w:rsidR="00B777F8" w:rsidRPr="00C26A97" w:rsidRDefault="00B777F8" w:rsidP="005751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  <w:r w:rsidRPr="00C26A97"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>3. Назавіце  раздзелы навукі аб мове і што яны вывучаюць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195"/>
      </w:tblGrid>
      <w:tr w:rsidR="00B777F8" w:rsidRPr="00C26A97" w:rsidTr="00B777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Назва раздзела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Змест раздзела</w:t>
            </w:r>
          </w:p>
        </w:tc>
      </w:tr>
      <w:tr w:rsidR="00B777F8" w:rsidRPr="00C26A97" w:rsidTr="00B777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Фанетыка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</w:tr>
      <w:tr w:rsidR="00B777F8" w:rsidRPr="00C26A97" w:rsidTr="00B777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сістэма знакаў прыпынку і заканамернасці яе функцыянавання</w:t>
            </w:r>
          </w:p>
        </w:tc>
      </w:tr>
      <w:tr w:rsidR="00B777F8" w:rsidRPr="00C26A97" w:rsidTr="00B777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структура слоў, шляхі і спосабы іх ўтварэння</w:t>
            </w:r>
          </w:p>
        </w:tc>
      </w:tr>
      <w:tr w:rsidR="00B777F8" w:rsidRPr="00C26A97" w:rsidTr="00B777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Лексікалогія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</w:p>
        </w:tc>
      </w:tr>
      <w:tr w:rsidR="00B777F8" w:rsidRPr="00C26A97" w:rsidTr="00B777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фразеалагічны склад мовы</w:t>
            </w:r>
          </w:p>
        </w:tc>
      </w:tr>
      <w:tr w:rsidR="00B777F8" w:rsidRPr="00C26A97" w:rsidTr="00B777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>часціны мовы і ўласцівыя ім граматычныя формы</w:t>
            </w:r>
          </w:p>
        </w:tc>
      </w:tr>
    </w:tbl>
    <w:p w:rsidR="00C26A97" w:rsidRDefault="00C26A97" w:rsidP="005751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</w:p>
    <w:p w:rsidR="00B777F8" w:rsidRPr="0057514D" w:rsidRDefault="00B777F8" w:rsidP="005751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b/>
          <w:sz w:val="24"/>
          <w:szCs w:val="24"/>
          <w:lang w:val="be-BY"/>
        </w:rPr>
        <w:t>4.  Якія з устойлівых спалучэнняў прыведзены з памылкамі? Запішыце іх правільны варыянт</w:t>
      </w:r>
    </w:p>
    <w:tbl>
      <w:tblPr>
        <w:tblW w:w="94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9"/>
        <w:gridCol w:w="5462"/>
      </w:tblGrid>
      <w:tr w:rsidR="00B777F8" w:rsidRPr="00C26A97" w:rsidTr="00B777F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 З кім павядзешся, ад таго і нацерпішся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</w:tr>
      <w:tr w:rsidR="00B777F8" w:rsidRPr="00C26A97" w:rsidTr="00B777F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Аднаго поля суніцы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</w:tr>
      <w:tr w:rsidR="00B777F8" w:rsidRPr="00C26A97" w:rsidTr="00B777F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Атрута бывае горкай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</w:tr>
      <w:tr w:rsidR="00B777F8" w:rsidRPr="00C26A97" w:rsidTr="00B777F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Беражонага Бог беражэ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</w:tr>
      <w:tr w:rsidR="00B777F8" w:rsidRPr="00C26A97" w:rsidTr="00B777F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Выводзіць у людзі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</w:tr>
      <w:tr w:rsidR="00B777F8" w:rsidRPr="00C26A97" w:rsidTr="00B777F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Дзе дым, там і касцёр 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</w:tr>
      <w:tr w:rsidR="00B777F8" w:rsidRPr="00C26A97" w:rsidTr="00B777F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 Конь на чатырох нагах і то бяжыць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e-BY"/>
              </w:rPr>
              <w:t xml:space="preserve"> </w:t>
            </w:r>
          </w:p>
        </w:tc>
      </w:tr>
      <w:tr w:rsidR="00B777F8" w:rsidRPr="00C26A97" w:rsidTr="00B777F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/>
              <w:rPr>
                <w:sz w:val="24"/>
                <w:szCs w:val="24"/>
              </w:rPr>
            </w:pPr>
          </w:p>
        </w:tc>
      </w:tr>
      <w:tr w:rsidR="00B777F8" w:rsidRPr="00C26A97" w:rsidTr="00B777F8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7F8" w:rsidRPr="00C26A97" w:rsidRDefault="00B777F8" w:rsidP="0057514D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B777F8" w:rsidRPr="00C26A97" w:rsidRDefault="00B777F8" w:rsidP="005751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</w:p>
    <w:p w:rsidR="00B777F8" w:rsidRPr="00C26A97" w:rsidRDefault="00B777F8" w:rsidP="005751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b/>
          <w:iCs/>
          <w:sz w:val="24"/>
          <w:szCs w:val="24"/>
          <w:lang w:val="be-BY"/>
        </w:rPr>
        <w:t xml:space="preserve"> 5. Дадзеныя суфіксы выкарыстоўваюцца ў беларускай мове пры ўтварэнні асабовых назоўнікаў мужчынскага роду. Напішыце па 2 назоўнікі, утвораныя пры дапамозе гэтых суфіксаў.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2510"/>
        <w:gridCol w:w="6200"/>
      </w:tblGrid>
      <w:tr w:rsidR="00B777F8" w:rsidRPr="00C26A97" w:rsidTr="00B777F8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№п/п</w:t>
            </w:r>
          </w:p>
        </w:tc>
        <w:tc>
          <w:tcPr>
            <w:tcW w:w="2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 xml:space="preserve">     Суфіксы</w:t>
            </w:r>
          </w:p>
        </w:tc>
        <w:tc>
          <w:tcPr>
            <w:tcW w:w="6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Назоўнікі</w:t>
            </w:r>
          </w:p>
        </w:tc>
      </w:tr>
      <w:tr w:rsidR="00B777F8" w:rsidRPr="00C26A97" w:rsidTr="00B777F8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1</w:t>
            </w:r>
          </w:p>
        </w:tc>
        <w:tc>
          <w:tcPr>
            <w:tcW w:w="2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 xml:space="preserve"> -льнік-</w:t>
            </w:r>
          </w:p>
        </w:tc>
        <w:tc>
          <w:tcPr>
            <w:tcW w:w="6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наведвальнік, чытальнік</w:t>
            </w:r>
          </w:p>
        </w:tc>
      </w:tr>
      <w:tr w:rsidR="00B777F8" w:rsidRPr="00C26A97" w:rsidTr="00B777F8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2</w:t>
            </w:r>
          </w:p>
        </w:tc>
        <w:tc>
          <w:tcPr>
            <w:tcW w:w="2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 xml:space="preserve"> -ак- (-як-)</w:t>
            </w:r>
          </w:p>
        </w:tc>
        <w:tc>
          <w:tcPr>
            <w:tcW w:w="6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</w:p>
        </w:tc>
      </w:tr>
      <w:tr w:rsidR="00B777F8" w:rsidRPr="00C26A97" w:rsidTr="00B777F8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3</w:t>
            </w:r>
          </w:p>
        </w:tc>
        <w:tc>
          <w:tcPr>
            <w:tcW w:w="2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-ар- (-яр-)</w:t>
            </w:r>
          </w:p>
        </w:tc>
        <w:tc>
          <w:tcPr>
            <w:tcW w:w="6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</w:p>
        </w:tc>
      </w:tr>
      <w:tr w:rsidR="00B777F8" w:rsidRPr="00C26A97" w:rsidTr="00B777F8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4</w:t>
            </w:r>
          </w:p>
        </w:tc>
        <w:tc>
          <w:tcPr>
            <w:tcW w:w="2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-нік-</w:t>
            </w:r>
          </w:p>
        </w:tc>
        <w:tc>
          <w:tcPr>
            <w:tcW w:w="6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</w:p>
        </w:tc>
      </w:tr>
      <w:tr w:rsidR="00B777F8" w:rsidRPr="00C26A97" w:rsidTr="00B777F8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5</w:t>
            </w:r>
          </w:p>
        </w:tc>
        <w:tc>
          <w:tcPr>
            <w:tcW w:w="2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-ір-</w:t>
            </w:r>
          </w:p>
        </w:tc>
        <w:tc>
          <w:tcPr>
            <w:tcW w:w="6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</w:p>
        </w:tc>
      </w:tr>
      <w:tr w:rsidR="00B777F8" w:rsidRPr="00C26A97" w:rsidTr="00B777F8">
        <w:tc>
          <w:tcPr>
            <w:tcW w:w="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6</w:t>
            </w:r>
          </w:p>
        </w:tc>
        <w:tc>
          <w:tcPr>
            <w:tcW w:w="2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  <w:t>-ец-(-эц-)</w:t>
            </w:r>
          </w:p>
        </w:tc>
        <w:tc>
          <w:tcPr>
            <w:tcW w:w="6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7F8" w:rsidRPr="00C26A97" w:rsidRDefault="00B777F8" w:rsidP="0057514D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/>
              </w:rPr>
            </w:pPr>
          </w:p>
        </w:tc>
      </w:tr>
    </w:tbl>
    <w:p w:rsidR="00B777F8" w:rsidRPr="00C26A97" w:rsidRDefault="00B777F8" w:rsidP="005751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</w:p>
    <w:p w:rsidR="00B777F8" w:rsidRPr="00C26A97" w:rsidRDefault="00B777F8" w:rsidP="005751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b/>
          <w:sz w:val="24"/>
          <w:szCs w:val="24"/>
          <w:lang w:val="be-BY"/>
        </w:rPr>
        <w:t>6.  Пазнайце пісьменнікаў па вобразных характарыстыках.</w:t>
      </w:r>
    </w:p>
    <w:p w:rsidR="00B777F8" w:rsidRPr="00C26A97" w:rsidRDefault="00B777F8" w:rsidP="005751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sz w:val="24"/>
          <w:szCs w:val="24"/>
          <w:lang w:val="be-BY"/>
        </w:rPr>
        <w:t>“Прарок нацыянальнага адраджэння” -</w:t>
      </w:r>
    </w:p>
    <w:p w:rsidR="00B777F8" w:rsidRPr="00C26A97" w:rsidRDefault="00B777F8" w:rsidP="005751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sz w:val="24"/>
          <w:szCs w:val="24"/>
          <w:lang w:val="be-BY"/>
        </w:rPr>
        <w:t>“Пясняр чыстай красы” -</w:t>
      </w:r>
    </w:p>
    <w:p w:rsidR="00B777F8" w:rsidRPr="00C26A97" w:rsidRDefault="00B777F8" w:rsidP="005751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sz w:val="24"/>
          <w:szCs w:val="24"/>
          <w:lang w:val="be-BY"/>
        </w:rPr>
        <w:t>“Златавуст” -</w:t>
      </w:r>
    </w:p>
    <w:p w:rsidR="00B777F8" w:rsidRPr="00C26A97" w:rsidRDefault="00B777F8" w:rsidP="005751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sz w:val="24"/>
          <w:szCs w:val="24"/>
          <w:lang w:val="be-BY"/>
        </w:rPr>
        <w:t>“Адвакат беларускага народа” -</w:t>
      </w:r>
    </w:p>
    <w:p w:rsidR="00B777F8" w:rsidRPr="00C26A97" w:rsidRDefault="00B777F8" w:rsidP="0057514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sz w:val="24"/>
          <w:szCs w:val="24"/>
          <w:lang w:val="be-BY"/>
        </w:rPr>
        <w:t xml:space="preserve">“Пясняр заходнебеларускіх барыкад”  - </w:t>
      </w:r>
    </w:p>
    <w:p w:rsidR="00B777F8" w:rsidRPr="00C26A97" w:rsidRDefault="00B777F8" w:rsidP="0057514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e-BY"/>
        </w:rPr>
      </w:pPr>
    </w:p>
    <w:p w:rsidR="00C26A97" w:rsidRPr="00C26A97" w:rsidRDefault="00B777F8" w:rsidP="0057514D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b/>
          <w:iCs/>
          <w:sz w:val="24"/>
          <w:szCs w:val="24"/>
          <w:lang w:val="be-BY"/>
        </w:rPr>
        <w:t xml:space="preserve"> </w:t>
      </w:r>
      <w:r w:rsidR="00C26A97" w:rsidRPr="00C26A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  <w:t>Заданне 7</w:t>
      </w:r>
      <w:r w:rsidR="00C26A97"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>. Запішыце ў табліцу, да якой часціны мовы адносяцца выдзеленыя словы ў словазлучэннях і сказах, прыведзеных парамі.</w:t>
      </w:r>
    </w:p>
    <w:p w:rsidR="00C26A97" w:rsidRPr="00C26A97" w:rsidRDefault="00C26A97" w:rsidP="00575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A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e-BY"/>
        </w:rPr>
        <w:t>1.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 </w:t>
      </w:r>
      <w:r w:rsidRPr="00C26A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e-BY"/>
        </w:rPr>
        <w:t>а)</w:t>
      </w:r>
      <w:r w:rsidRPr="00C26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e-BY"/>
        </w:rPr>
        <w:t xml:space="preserve"> </w:t>
      </w:r>
      <w:r w:rsidRPr="00C26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be-BY"/>
        </w:rPr>
        <w:t xml:space="preserve">адзін, 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а не два сканеры - б) цяпер я </w:t>
      </w:r>
      <w:r w:rsidRPr="00C26A9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e-BY"/>
        </w:rPr>
        <w:t>адзін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be-BY"/>
        </w:rPr>
        <w:t>;</w:t>
      </w:r>
    </w:p>
    <w:p w:rsidR="00C26A97" w:rsidRPr="00C26A97" w:rsidRDefault="00C26A97" w:rsidP="00575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2. а) беларусы - шчырыя </w:t>
      </w:r>
      <w:r w:rsidRPr="00C26A9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e-BY"/>
        </w:rPr>
        <w:t>людзі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 - б) у цябе ўсё не так, як у </w:t>
      </w:r>
      <w:r w:rsidRPr="00C26A9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e-BY"/>
        </w:rPr>
        <w:t>людзей;</w:t>
      </w:r>
    </w:p>
    <w:p w:rsidR="00C26A97" w:rsidRPr="00C26A97" w:rsidRDefault="00C26A97" w:rsidP="00575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3. а) праблемы вырашылі </w:t>
      </w:r>
      <w:r w:rsidRPr="00C26A9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e-BY"/>
        </w:rPr>
        <w:t>па-добраму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 — б) бегалі </w:t>
      </w:r>
      <w:r w:rsidRPr="00C26A9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e-BY"/>
        </w:rPr>
        <w:t>па_добрым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 полі;</w:t>
      </w:r>
    </w:p>
    <w:p w:rsidR="00C26A97" w:rsidRPr="00C26A97" w:rsidRDefault="00C26A97" w:rsidP="00575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A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e-BY"/>
        </w:rPr>
        <w:t>4.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 </w:t>
      </w:r>
      <w:r w:rsidRPr="00C26A9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e-BY"/>
        </w:rPr>
        <w:t>а)</w:t>
      </w:r>
      <w:r w:rsidRPr="00C26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e-BY"/>
        </w:rPr>
        <w:t xml:space="preserve"> </w:t>
      </w:r>
      <w:r w:rsidRPr="00C26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be-BY"/>
        </w:rPr>
        <w:t>свае</w:t>
      </w:r>
      <w:r w:rsidRPr="00C26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e-BY"/>
        </w:rPr>
        <w:t xml:space="preserve"> 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дзеці — б) на сходзе прысутнічалі толькі </w:t>
      </w:r>
      <w:r w:rsidRPr="00C26A9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e-BY"/>
        </w:rPr>
        <w:t>свае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be-BY"/>
        </w:rPr>
        <w:t>;</w:t>
      </w:r>
    </w:p>
    <w:p w:rsidR="00C26A97" w:rsidRPr="00C26A97" w:rsidRDefault="00C26A97" w:rsidP="00575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5. а) </w:t>
      </w:r>
      <w:r w:rsidRPr="00C26A9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e-BY"/>
        </w:rPr>
        <w:t>усё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 ў жыцці мяняецца - б) я </w:t>
      </w:r>
      <w:r w:rsidRPr="00C26A9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e-BY"/>
        </w:rPr>
        <w:t>ўсё</w:t>
      </w:r>
      <w:r w:rsidRPr="00C26A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  <w:t xml:space="preserve"> 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>думаю пра нас;</w:t>
      </w:r>
    </w:p>
    <w:p w:rsidR="00C26A97" w:rsidRPr="00C26A97" w:rsidRDefault="00C26A97" w:rsidP="00575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</w:pP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6. а) </w:t>
      </w:r>
      <w:r w:rsidRPr="00C26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be-BY"/>
        </w:rPr>
        <w:t>жах</w:t>
      </w:r>
      <w:r w:rsidRPr="00C26A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e-BY"/>
        </w:rPr>
        <w:t xml:space="preserve"> 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апанаваў натоўпам - б) </w:t>
      </w:r>
      <w:r w:rsidRPr="00C26A9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be-BY"/>
        </w:rPr>
        <w:t>жах,</w:t>
      </w:r>
      <w:r w:rsidRPr="00C26A97">
        <w:rPr>
          <w:rFonts w:ascii="Times New Roman" w:eastAsia="Times New Roman" w:hAnsi="Times New Roman" w:cs="Times New Roman"/>
          <w:color w:val="000000"/>
          <w:sz w:val="24"/>
          <w:szCs w:val="24"/>
          <w:lang w:val="be-BY"/>
        </w:rPr>
        <w:t xml:space="preserve"> як шмат народу!</w:t>
      </w:r>
    </w:p>
    <w:p w:rsidR="00C26A97" w:rsidRPr="00C26A97" w:rsidRDefault="00C26A97" w:rsidP="005751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067"/>
        <w:gridCol w:w="3600"/>
      </w:tblGrid>
      <w:tr w:rsidR="00C26A97" w:rsidRPr="00C26A97" w:rsidTr="00430BA8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№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             Часціна мовы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Часціна мовы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6A97" w:rsidRPr="00C26A97" w:rsidTr="00430BA8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1.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б)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6A97" w:rsidRPr="00C26A97" w:rsidTr="00430B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2. 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б)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6A97" w:rsidRPr="00C26A97" w:rsidTr="00430B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3. 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б)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6A97" w:rsidRPr="00C26A97" w:rsidTr="00430BA8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4. 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б)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6A97" w:rsidRPr="00C26A97" w:rsidTr="00430BA8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5. 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б)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6A97" w:rsidRPr="00C26A97" w:rsidTr="00430B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6.</w:t>
            </w:r>
          </w:p>
        </w:tc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а)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6A97" w:rsidRPr="00C26A97" w:rsidRDefault="00C26A97" w:rsidP="005751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б)</w:t>
            </w:r>
            <w:r w:rsidRPr="00C26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777F8" w:rsidRPr="00C26A97" w:rsidRDefault="00B777F8" w:rsidP="005751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</w:p>
    <w:p w:rsidR="00C26A97" w:rsidRPr="00C26A97" w:rsidRDefault="00C26A97" w:rsidP="0057514D">
      <w:pPr>
        <w:spacing w:after="0" w:line="250" w:lineRule="exact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D70C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  <w:t>Заданне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 </w:t>
      </w:r>
      <w:r w:rsidRPr="00C26A97">
        <w:rPr>
          <w:rFonts w:ascii="Times New Roman" w:hAnsi="Times New Roman" w:cs="Times New Roman"/>
          <w:b/>
          <w:sz w:val="24"/>
          <w:szCs w:val="24"/>
          <w:lang w:val="be-BY"/>
        </w:rPr>
        <w:t>8.Вызначце моўныя хібы у сказах.</w:t>
      </w:r>
    </w:p>
    <w:p w:rsidR="00C26A97" w:rsidRDefault="00C26A97" w:rsidP="0057514D">
      <w:pPr>
        <w:pStyle w:val="a4"/>
        <w:numPr>
          <w:ilvl w:val="0"/>
          <w:numId w:val="1"/>
        </w:numPr>
        <w:spacing w:after="0" w:line="250" w:lineRule="exact"/>
        <w:ind w:left="0" w:firstLine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hAnsi="Times New Roman" w:cs="Times New Roman"/>
          <w:sz w:val="24"/>
          <w:szCs w:val="24"/>
          <w:lang w:val="be-BY"/>
        </w:rPr>
        <w:t>Два летнія месяцы хлопцы пражылі ў вёсцы. 2.На сустрэчу з пісьменнікамі не толькі прыйшлі выпускнікі, але і вучні дзявятых – дзясятых класаў.. 3. Бацька доўга хварзў грыпам. 4.Настаўніцтва актыўна ўдзельнічаюць у грамадскім жыцці.</w:t>
      </w:r>
    </w:p>
    <w:p w:rsidR="0057514D" w:rsidRPr="00C26A97" w:rsidRDefault="0057514D" w:rsidP="0057514D">
      <w:pPr>
        <w:pStyle w:val="a4"/>
        <w:spacing w:after="0" w:line="250" w:lineRule="exact"/>
        <w:ind w:left="0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6A97" w:rsidRDefault="00C26A97" w:rsidP="0057514D">
      <w:pPr>
        <w:spacing w:after="0" w:line="250" w:lineRule="exact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D70C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  <w:t>Заданне</w:t>
      </w:r>
      <w:r w:rsidRPr="00C26A97">
        <w:rPr>
          <w:rFonts w:ascii="Times New Roman" w:hAnsi="Times New Roman" w:cs="Times New Roman"/>
          <w:b/>
          <w:sz w:val="24"/>
          <w:szCs w:val="24"/>
          <w:lang w:val="be-BY"/>
        </w:rPr>
        <w:t xml:space="preserve"> 9.Пастаўце патрэбныя знакі прыпынку ў сказе.</w:t>
      </w:r>
    </w:p>
    <w:p w:rsidR="0057514D" w:rsidRPr="00C26A97" w:rsidRDefault="0057514D" w:rsidP="0057514D">
      <w:pPr>
        <w:spacing w:after="0" w:line="250" w:lineRule="exact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C26A97" w:rsidRDefault="00C26A97" w:rsidP="0057514D">
      <w:pPr>
        <w:spacing w:after="0"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hAnsi="Times New Roman" w:cs="Times New Roman"/>
          <w:sz w:val="24"/>
          <w:szCs w:val="24"/>
          <w:lang w:val="be-BY"/>
        </w:rPr>
        <w:t>Калі мы хочам каб нашу мову любілі і паважалі дык давайце гаварыць і пісаць на ёй так каб усім было хораша і зайздросна каб кожнае слоўка зіхацела і пералівалася.</w:t>
      </w:r>
    </w:p>
    <w:p w:rsidR="0057514D" w:rsidRPr="00C26A97" w:rsidRDefault="0057514D" w:rsidP="0057514D">
      <w:pPr>
        <w:spacing w:after="0"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</w:p>
    <w:p w:rsidR="0057514D" w:rsidRDefault="00C26A97" w:rsidP="0057514D">
      <w:pPr>
        <w:spacing w:after="0"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r w:rsidRPr="00D70C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  <w:t>Заданне</w:t>
      </w:r>
      <w:r w:rsidRPr="00C26A97"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r w:rsidRPr="00C26A97">
        <w:rPr>
          <w:rFonts w:ascii="Times New Roman" w:hAnsi="Times New Roman" w:cs="Times New Roman"/>
          <w:b/>
          <w:sz w:val="24"/>
          <w:szCs w:val="24"/>
          <w:lang w:val="be-BY"/>
        </w:rPr>
        <w:t>10.Як называўся першы ў Беларусі часопіс сатыры і гумару</w:t>
      </w:r>
      <w:r w:rsidRPr="00C26A97">
        <w:rPr>
          <w:rFonts w:ascii="Times New Roman" w:hAnsi="Times New Roman" w:cs="Times New Roman"/>
          <w:sz w:val="24"/>
          <w:szCs w:val="24"/>
          <w:lang w:val="be-BY"/>
        </w:rPr>
        <w:t>?</w:t>
      </w:r>
      <w:r w:rsidR="0057514D">
        <w:rPr>
          <w:rFonts w:ascii="Times New Roman" w:hAnsi="Times New Roman" w:cs="Times New Roman"/>
          <w:sz w:val="24"/>
          <w:szCs w:val="24"/>
          <w:lang w:val="be-BY"/>
        </w:rPr>
        <w:t xml:space="preserve"> __</w:t>
      </w:r>
    </w:p>
    <w:p w:rsidR="00C26A97" w:rsidRDefault="0057514D" w:rsidP="0057514D">
      <w:pPr>
        <w:spacing w:after="0"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>__________________________________________________________________________________</w:t>
      </w:r>
    </w:p>
    <w:p w:rsidR="00C26A97" w:rsidRPr="00C26A97" w:rsidRDefault="00C26A97" w:rsidP="0057514D">
      <w:pPr>
        <w:spacing w:after="0"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hAnsi="Times New Roman" w:cs="Times New Roman"/>
          <w:sz w:val="24"/>
          <w:szCs w:val="24"/>
          <w:lang w:val="be-BY"/>
        </w:rPr>
        <w:t xml:space="preserve">  </w:t>
      </w:r>
      <w:r w:rsidRPr="00D70C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e-BY"/>
        </w:rPr>
        <w:t>Заданне</w:t>
      </w:r>
      <w:r w:rsidRPr="00C26A97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C26A97">
        <w:rPr>
          <w:rFonts w:ascii="Times New Roman" w:hAnsi="Times New Roman" w:cs="Times New Roman"/>
          <w:b/>
          <w:sz w:val="24"/>
          <w:szCs w:val="24"/>
          <w:lang w:val="be-BY"/>
        </w:rPr>
        <w:t>11.З якога твора гэты афарызм? Хто яго аўтар?</w:t>
      </w:r>
    </w:p>
    <w:p w:rsidR="00C26A97" w:rsidRPr="00C26A97" w:rsidRDefault="00C26A97" w:rsidP="0057514D">
      <w:pPr>
        <w:spacing w:after="0"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hAnsi="Times New Roman" w:cs="Times New Roman"/>
          <w:sz w:val="24"/>
          <w:szCs w:val="24"/>
          <w:lang w:val="be-BY"/>
        </w:rPr>
        <w:t>Парсюк не надта быў ахвочы</w:t>
      </w:r>
    </w:p>
    <w:p w:rsidR="00C26A97" w:rsidRPr="00C26A97" w:rsidRDefault="00C26A97" w:rsidP="0057514D">
      <w:pPr>
        <w:spacing w:after="0" w:line="250" w:lineRule="exact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C26A97">
        <w:rPr>
          <w:rFonts w:ascii="Times New Roman" w:hAnsi="Times New Roman" w:cs="Times New Roman"/>
          <w:sz w:val="24"/>
          <w:szCs w:val="24"/>
          <w:lang w:val="be-BY"/>
        </w:rPr>
        <w:t>Глядзецца праўдзе ў вочы.</w:t>
      </w:r>
    </w:p>
    <w:p w:rsidR="00B777F8" w:rsidRPr="00C26A97" w:rsidRDefault="0057514D" w:rsidP="005751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e-BY"/>
        </w:rPr>
        <w:t>____________________________________________________________</w:t>
      </w:r>
    </w:p>
    <w:p w:rsidR="00B777F8" w:rsidRPr="00C26A97" w:rsidRDefault="00B777F8" w:rsidP="005751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bookmarkStart w:id="0" w:name="_GoBack"/>
      <w:bookmarkEnd w:id="0"/>
    </w:p>
    <w:sectPr w:rsidR="00B777F8" w:rsidRPr="00C26A97" w:rsidSect="0057514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712BA"/>
    <w:multiLevelType w:val="hybridMultilevel"/>
    <w:tmpl w:val="C78CB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3A7"/>
    <w:rsid w:val="0057514D"/>
    <w:rsid w:val="008D6065"/>
    <w:rsid w:val="00B777F8"/>
    <w:rsid w:val="00C26A97"/>
    <w:rsid w:val="00FF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7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6A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7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6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2015-10-16T12:28:00Z</dcterms:created>
  <dcterms:modified xsi:type="dcterms:W3CDTF">2015-10-16T12:42:00Z</dcterms:modified>
</cp:coreProperties>
</file>